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12" w:rsidRPr="00A94212" w:rsidRDefault="00A94212" w:rsidP="00A94212">
      <w:pPr>
        <w:pStyle w:val="a6"/>
        <w:ind w:left="7788"/>
        <w:rPr>
          <w:rFonts w:ascii="Times New Roman" w:hAnsi="Times New Roman" w:cs="Times New Roman"/>
          <w:i/>
        </w:rPr>
      </w:pPr>
      <w:r w:rsidRPr="00A94212">
        <w:rPr>
          <w:rFonts w:ascii="Times New Roman" w:hAnsi="Times New Roman" w:cs="Times New Roman"/>
          <w:i/>
        </w:rPr>
        <w:t>Приложение 2</w:t>
      </w:r>
    </w:p>
    <w:p w:rsidR="00A94212" w:rsidRPr="00A94212" w:rsidRDefault="00A94212" w:rsidP="00A94212">
      <w:pPr>
        <w:pStyle w:val="a6"/>
        <w:ind w:left="70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A94212">
        <w:rPr>
          <w:rFonts w:ascii="Times New Roman" w:hAnsi="Times New Roman" w:cs="Times New Roman"/>
          <w:sz w:val="26"/>
          <w:szCs w:val="26"/>
        </w:rPr>
        <w:t xml:space="preserve">УТВЕРЖДАЮ                                                                                                                       </w:t>
      </w:r>
    </w:p>
    <w:p w:rsidR="00A94212" w:rsidRPr="00A94212" w:rsidRDefault="00A94212" w:rsidP="00A94212">
      <w:pPr>
        <w:pStyle w:val="a6"/>
        <w:ind w:right="-1135"/>
        <w:rPr>
          <w:rFonts w:ascii="Times New Roman" w:hAnsi="Times New Roman" w:cs="Times New Roman"/>
          <w:sz w:val="26"/>
          <w:szCs w:val="26"/>
        </w:rPr>
      </w:pPr>
      <w:r w:rsidRPr="00A9421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A94212">
        <w:rPr>
          <w:rFonts w:ascii="Times New Roman" w:hAnsi="Times New Roman" w:cs="Times New Roman"/>
          <w:sz w:val="26"/>
          <w:szCs w:val="26"/>
        </w:rPr>
        <w:t xml:space="preserve">Начальник МУ «Отдел образования </w:t>
      </w:r>
    </w:p>
    <w:p w:rsidR="00A94212" w:rsidRDefault="00A94212" w:rsidP="00A94212">
      <w:pPr>
        <w:pStyle w:val="a6"/>
        <w:rPr>
          <w:rFonts w:ascii="Times New Roman" w:hAnsi="Times New Roman" w:cs="Times New Roman"/>
          <w:sz w:val="26"/>
          <w:szCs w:val="26"/>
        </w:rPr>
      </w:pPr>
      <w:r w:rsidRPr="00A9421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A94212">
        <w:rPr>
          <w:rFonts w:ascii="Times New Roman" w:hAnsi="Times New Roman" w:cs="Times New Roman"/>
          <w:sz w:val="26"/>
          <w:szCs w:val="26"/>
        </w:rPr>
        <w:t xml:space="preserve">исполнительного комитета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</w:p>
    <w:p w:rsidR="00A94212" w:rsidRDefault="00A94212" w:rsidP="00A94212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Pr="00A94212">
        <w:rPr>
          <w:rFonts w:ascii="Times New Roman" w:hAnsi="Times New Roman" w:cs="Times New Roman"/>
          <w:sz w:val="26"/>
          <w:szCs w:val="26"/>
        </w:rPr>
        <w:t xml:space="preserve">Новошешминского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A94212" w:rsidRPr="00A94212" w:rsidRDefault="00A94212" w:rsidP="00A94212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Pr="00A94212">
        <w:rPr>
          <w:rFonts w:ascii="Times New Roman" w:hAnsi="Times New Roman" w:cs="Times New Roman"/>
          <w:sz w:val="26"/>
          <w:szCs w:val="26"/>
        </w:rPr>
        <w:t>района»</w:t>
      </w:r>
    </w:p>
    <w:p w:rsidR="00A94212" w:rsidRDefault="00A94212" w:rsidP="00A94212">
      <w:pPr>
        <w:pStyle w:val="a6"/>
        <w:rPr>
          <w:rFonts w:ascii="Times New Roman" w:hAnsi="Times New Roman" w:cs="Times New Roman"/>
          <w:sz w:val="26"/>
          <w:szCs w:val="26"/>
        </w:rPr>
      </w:pPr>
      <w:r w:rsidRPr="00A9421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A94212" w:rsidRPr="00A94212" w:rsidRDefault="00A94212" w:rsidP="00A94212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A94212">
        <w:rPr>
          <w:rFonts w:ascii="Times New Roman" w:hAnsi="Times New Roman" w:cs="Times New Roman"/>
          <w:sz w:val="26"/>
          <w:szCs w:val="26"/>
        </w:rPr>
        <w:t xml:space="preserve">_________________ </w:t>
      </w:r>
      <w:proofErr w:type="spellStart"/>
      <w:r w:rsidRPr="00A94212">
        <w:rPr>
          <w:rFonts w:ascii="Times New Roman" w:hAnsi="Times New Roman" w:cs="Times New Roman"/>
          <w:sz w:val="26"/>
          <w:szCs w:val="26"/>
        </w:rPr>
        <w:t>А.И.Бутина</w:t>
      </w:r>
      <w:proofErr w:type="spellEnd"/>
    </w:p>
    <w:p w:rsidR="00A94212" w:rsidRPr="00A94212" w:rsidRDefault="00A94212" w:rsidP="00A9421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94212" w:rsidRPr="00A94212" w:rsidRDefault="00A94212" w:rsidP="00A94212">
      <w:pPr>
        <w:pStyle w:val="a6"/>
        <w:rPr>
          <w:rFonts w:ascii="Times New Roman" w:hAnsi="Times New Roman" w:cs="Times New Roman"/>
          <w:sz w:val="26"/>
          <w:szCs w:val="26"/>
        </w:rPr>
      </w:pPr>
      <w:r w:rsidRPr="00A9421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94212">
        <w:rPr>
          <w:rFonts w:ascii="Times New Roman" w:hAnsi="Times New Roman" w:cs="Times New Roman"/>
          <w:sz w:val="26"/>
          <w:szCs w:val="26"/>
        </w:rPr>
        <w:t xml:space="preserve">Приказ №_____ от ________2021 г.                                                         </w:t>
      </w:r>
    </w:p>
    <w:p w:rsidR="00A94212" w:rsidRDefault="00A94212" w:rsidP="000F5D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5DCF" w:rsidRPr="00A94212" w:rsidRDefault="000F5DCF" w:rsidP="00A94212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212"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0F5DCF" w:rsidRPr="00A94212" w:rsidRDefault="000F5DCF" w:rsidP="00A94212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212">
        <w:rPr>
          <w:rFonts w:ascii="Times New Roman" w:hAnsi="Times New Roman" w:cs="Times New Roman"/>
          <w:b/>
          <w:sz w:val="28"/>
          <w:szCs w:val="28"/>
        </w:rPr>
        <w:t>по подготовке и проведению</w:t>
      </w:r>
      <w:r w:rsidR="00A94212" w:rsidRPr="00A94212">
        <w:rPr>
          <w:rFonts w:ascii="Times New Roman" w:hAnsi="Times New Roman" w:cs="Times New Roman"/>
          <w:b/>
          <w:sz w:val="28"/>
          <w:szCs w:val="28"/>
        </w:rPr>
        <w:t xml:space="preserve"> в 2021 году </w:t>
      </w:r>
    </w:p>
    <w:p w:rsidR="000F5DCF" w:rsidRPr="00A94212" w:rsidRDefault="000F5DCF" w:rsidP="00A94212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212">
        <w:rPr>
          <w:rFonts w:ascii="Times New Roman" w:hAnsi="Times New Roman" w:cs="Times New Roman"/>
          <w:b/>
          <w:sz w:val="28"/>
          <w:szCs w:val="28"/>
        </w:rPr>
        <w:t xml:space="preserve">Года родных языков и народного единства </w:t>
      </w:r>
    </w:p>
    <w:p w:rsidR="000F5DCF" w:rsidRPr="00A94212" w:rsidRDefault="00624293" w:rsidP="00A94212">
      <w:pPr>
        <w:spacing w:after="0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A94212">
        <w:rPr>
          <w:rFonts w:ascii="Times New Roman" w:hAnsi="Times New Roman" w:cs="Times New Roman"/>
          <w:b/>
          <w:sz w:val="28"/>
          <w:szCs w:val="28"/>
        </w:rPr>
        <w:t xml:space="preserve">           МУ «Отдел образования исполнительного комитета </w:t>
      </w:r>
      <w:r w:rsidR="000F5DCF" w:rsidRPr="00A94212">
        <w:rPr>
          <w:rFonts w:ascii="Times New Roman" w:hAnsi="Times New Roman" w:cs="Times New Roman"/>
          <w:b/>
          <w:sz w:val="28"/>
          <w:szCs w:val="28"/>
        </w:rPr>
        <w:t xml:space="preserve"> Новошешминско</w:t>
      </w:r>
      <w:r w:rsidRPr="00A94212">
        <w:rPr>
          <w:rFonts w:ascii="Times New Roman" w:hAnsi="Times New Roman" w:cs="Times New Roman"/>
          <w:b/>
          <w:sz w:val="28"/>
          <w:szCs w:val="28"/>
        </w:rPr>
        <w:t>го</w:t>
      </w:r>
      <w:r w:rsidR="000F5DCF" w:rsidRPr="00A94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421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0F5DCF" w:rsidRPr="00A94212">
        <w:rPr>
          <w:rFonts w:ascii="Times New Roman" w:hAnsi="Times New Roman" w:cs="Times New Roman"/>
          <w:b/>
          <w:sz w:val="28"/>
          <w:szCs w:val="28"/>
        </w:rPr>
        <w:t>район</w:t>
      </w:r>
      <w:r w:rsidRPr="00A94212">
        <w:rPr>
          <w:rFonts w:ascii="Times New Roman" w:hAnsi="Times New Roman" w:cs="Times New Roman"/>
          <w:b/>
          <w:sz w:val="28"/>
          <w:szCs w:val="28"/>
        </w:rPr>
        <w:t>а</w:t>
      </w:r>
      <w:r w:rsidR="000F5DCF" w:rsidRPr="00A94212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</w:p>
    <w:p w:rsidR="00153BF4" w:rsidRPr="00A07838" w:rsidRDefault="00153BF4" w:rsidP="000F5DCF">
      <w:pPr>
        <w:spacing w:after="0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pPr w:leftFromText="180" w:rightFromText="180" w:vertAnchor="text" w:tblpX="103" w:tblpY="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843"/>
        <w:gridCol w:w="4394"/>
        <w:gridCol w:w="2268"/>
      </w:tblGrid>
      <w:tr w:rsidR="0051221E" w:rsidRPr="001225A6" w:rsidTr="0051221E">
        <w:tc>
          <w:tcPr>
            <w:tcW w:w="534" w:type="dxa"/>
          </w:tcPr>
          <w:p w:rsidR="0051221E" w:rsidRPr="001225A6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51221E" w:rsidRPr="001225A6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A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</w:tcPr>
          <w:p w:rsidR="0051221E" w:rsidRPr="001225A6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4394" w:type="dxa"/>
          </w:tcPr>
          <w:p w:rsidR="0051221E" w:rsidRPr="001225A6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A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</w:tcPr>
          <w:p w:rsidR="0051221E" w:rsidRPr="001225A6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A6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1221E" w:rsidRPr="001225A6" w:rsidTr="002A0CC4">
        <w:tc>
          <w:tcPr>
            <w:tcW w:w="10456" w:type="dxa"/>
            <w:gridSpan w:val="5"/>
          </w:tcPr>
          <w:p w:rsidR="0051221E" w:rsidRPr="0051221E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51221E" w:rsidRPr="001225A6" w:rsidTr="0051221E">
        <w:tc>
          <w:tcPr>
            <w:tcW w:w="534" w:type="dxa"/>
          </w:tcPr>
          <w:p w:rsidR="0051221E" w:rsidRPr="00207980" w:rsidRDefault="0051221E" w:rsidP="00876B1E">
            <w:pPr>
              <w:spacing w:after="0" w:line="240" w:lineRule="auto"/>
              <w:ind w:left="-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1221E" w:rsidRPr="00207980" w:rsidRDefault="004C4420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1221E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51221E" w:rsidRPr="00207980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221E" w:rsidRPr="00207980" w:rsidRDefault="004C4420" w:rsidP="004C4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Чув</w:t>
            </w:r>
            <w:proofErr w:type="gramStart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ебоксарская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ООШ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394" w:type="dxa"/>
          </w:tcPr>
          <w:p w:rsidR="0051221E" w:rsidRPr="00624293" w:rsidRDefault="004C4420" w:rsidP="004C442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Муниципальный </w:t>
            </w:r>
            <w:r w:rsidR="0051221E" w:rsidRPr="0062429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этап </w:t>
            </w:r>
            <w:r w:rsidR="0051221E" w:rsidRPr="00624293">
              <w:rPr>
                <w:rFonts w:ascii="Times New Roman" w:hAnsi="Times New Roman" w:cs="Times New Roman"/>
                <w:sz w:val="24"/>
                <w:szCs w:val="24"/>
              </w:rPr>
              <w:t>фестиваля учащихся многонациональных воскресных школ и школ с этнокультурным компонентом содержания образования Республики Татарстан</w:t>
            </w:r>
          </w:p>
        </w:tc>
        <w:tc>
          <w:tcPr>
            <w:tcW w:w="2268" w:type="dxa"/>
          </w:tcPr>
          <w:p w:rsidR="0051221E" w:rsidRPr="00207980" w:rsidRDefault="0051221E" w:rsidP="00876B1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Нурхаметова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Г.Х., методист по национальному образованию</w:t>
            </w:r>
          </w:p>
        </w:tc>
      </w:tr>
      <w:tr w:rsidR="0051221E" w:rsidRPr="001225A6" w:rsidTr="0051221E">
        <w:tc>
          <w:tcPr>
            <w:tcW w:w="534" w:type="dxa"/>
          </w:tcPr>
          <w:p w:rsidR="0051221E" w:rsidRPr="00207980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1221E" w:rsidRPr="00207980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Январь-апрель</w:t>
            </w:r>
          </w:p>
        </w:tc>
        <w:tc>
          <w:tcPr>
            <w:tcW w:w="1843" w:type="dxa"/>
          </w:tcPr>
          <w:p w:rsidR="0051221E" w:rsidRPr="00207980" w:rsidRDefault="002B2B5B" w:rsidP="00512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 и ИРО РТ</w:t>
            </w:r>
          </w:p>
        </w:tc>
        <w:tc>
          <w:tcPr>
            <w:tcW w:w="4394" w:type="dxa"/>
          </w:tcPr>
          <w:p w:rsidR="0051221E" w:rsidRPr="00624293" w:rsidRDefault="0051221E" w:rsidP="001036F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51221E">
              <w:rPr>
                <w:rFonts w:ascii="Times New Roman" w:hAnsi="Times New Roman" w:cs="Times New Roman"/>
              </w:rPr>
              <w:t>Республиканской научно-практической конференции учащихся по русскому языку и литературе имени Л.Н.Толстого</w:t>
            </w:r>
            <w:r w:rsidR="001036F5">
              <w:rPr>
                <w:rFonts w:ascii="Times New Roman" w:hAnsi="Times New Roman" w:cs="Times New Roman"/>
              </w:rPr>
              <w:t>, «Рождественские чтения», «</w:t>
            </w:r>
            <w:proofErr w:type="spellStart"/>
            <w:r w:rsidR="001036F5">
              <w:rPr>
                <w:rFonts w:ascii="Times New Roman" w:hAnsi="Times New Roman" w:cs="Times New Roman"/>
              </w:rPr>
              <w:t>Онегинские</w:t>
            </w:r>
            <w:proofErr w:type="spellEnd"/>
            <w:r w:rsidR="001036F5">
              <w:rPr>
                <w:rFonts w:ascii="Times New Roman" w:hAnsi="Times New Roman" w:cs="Times New Roman"/>
              </w:rPr>
              <w:t xml:space="preserve"> чтения»</w:t>
            </w:r>
            <w:r w:rsidRPr="00624293">
              <w:t xml:space="preserve"> </w:t>
            </w:r>
          </w:p>
        </w:tc>
        <w:tc>
          <w:tcPr>
            <w:tcW w:w="2268" w:type="dxa"/>
          </w:tcPr>
          <w:p w:rsidR="0051221E" w:rsidRPr="000F5DCF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Нурхаметова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Г.Х., методист по национальному образованию</w:t>
            </w:r>
          </w:p>
        </w:tc>
      </w:tr>
      <w:tr w:rsidR="0051221E" w:rsidRPr="001225A6" w:rsidTr="0051221E">
        <w:tc>
          <w:tcPr>
            <w:tcW w:w="534" w:type="dxa"/>
          </w:tcPr>
          <w:p w:rsidR="0051221E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1221E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Январь-февраль </w:t>
            </w:r>
          </w:p>
          <w:p w:rsidR="0051221E" w:rsidRPr="00207980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221E" w:rsidRPr="00207980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района</w:t>
            </w:r>
          </w:p>
        </w:tc>
        <w:tc>
          <w:tcPr>
            <w:tcW w:w="4394" w:type="dxa"/>
          </w:tcPr>
          <w:p w:rsidR="0051221E" w:rsidRPr="00B0401E" w:rsidRDefault="0051221E" w:rsidP="0051221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0401E">
              <w:rPr>
                <w:rFonts w:ascii="Times New Roman" w:hAnsi="Times New Roman" w:cs="Times New Roman"/>
                <w:sz w:val="24"/>
                <w:szCs w:val="26"/>
              </w:rPr>
              <w:t>Муниципальный этап Всероссийского конкурса «Лу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чший учитель татарского языка»</w:t>
            </w:r>
          </w:p>
        </w:tc>
        <w:tc>
          <w:tcPr>
            <w:tcW w:w="2268" w:type="dxa"/>
          </w:tcPr>
          <w:p w:rsidR="0051221E" w:rsidRDefault="0051221E" w:rsidP="0087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>аместитель начальника отдела образования ИК НМР по учебной работе</w:t>
            </w:r>
          </w:p>
          <w:p w:rsidR="0051221E" w:rsidRPr="000F5DCF" w:rsidRDefault="0051221E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Сираева Г.Л.</w:t>
            </w:r>
          </w:p>
        </w:tc>
      </w:tr>
      <w:tr w:rsidR="005269AA" w:rsidRPr="001225A6" w:rsidTr="0051221E">
        <w:tc>
          <w:tcPr>
            <w:tcW w:w="534" w:type="dxa"/>
          </w:tcPr>
          <w:p w:rsidR="005269AA" w:rsidRDefault="005269AA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269AA" w:rsidRDefault="005269AA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3" w:type="dxa"/>
          </w:tcPr>
          <w:p w:rsidR="005269AA" w:rsidRDefault="005269AA" w:rsidP="00876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с родным (татарским) языком обучения района</w:t>
            </w:r>
          </w:p>
        </w:tc>
        <w:tc>
          <w:tcPr>
            <w:tcW w:w="4394" w:type="dxa"/>
          </w:tcPr>
          <w:p w:rsidR="005269AA" w:rsidRPr="00B0401E" w:rsidRDefault="005269AA" w:rsidP="0051221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Муниципальный проект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Дуслык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купере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» среди старшеклассников</w:t>
            </w:r>
          </w:p>
        </w:tc>
        <w:tc>
          <w:tcPr>
            <w:tcW w:w="2268" w:type="dxa"/>
          </w:tcPr>
          <w:p w:rsidR="005269AA" w:rsidRDefault="005269AA" w:rsidP="0087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Нурхаметова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Л.Р., методист по учебным дисциплинам </w:t>
            </w:r>
          </w:p>
        </w:tc>
      </w:tr>
      <w:tr w:rsidR="00AC0204" w:rsidRPr="001225A6" w:rsidTr="0051221E"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Участие учащихся </w:t>
            </w: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Чув</w:t>
            </w:r>
            <w:proofErr w:type="gram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ебоксарской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</w:t>
            </w:r>
            <w:r w:rsidRPr="0051221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в заочном этапе </w:t>
            </w: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фестиваля учащихся многонациональных воскресных школ и школ с этнокультурным компонентом содержания образования Республики </w:t>
            </w:r>
            <w:r w:rsidRPr="00512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39456F">
        <w:tc>
          <w:tcPr>
            <w:tcW w:w="10456" w:type="dxa"/>
            <w:gridSpan w:val="5"/>
          </w:tcPr>
          <w:p w:rsidR="00AC0204" w:rsidRPr="0051221E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51221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lastRenderedPageBreak/>
              <w:t>Февраль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21.01-19.02.2021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1221E"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  <w:t xml:space="preserve">Туган телем – татар </w:t>
            </w:r>
            <w:proofErr w:type="gramStart"/>
            <w:r w:rsidRPr="0051221E"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  <w:t>теле</w:t>
            </w:r>
            <w:proofErr w:type="gramEnd"/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1221E"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  <w:t xml:space="preserve"> - муниципальный конкурс сочинений среди 5-9 классов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21.01-19.02.2021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ОУ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выставки в школьных музеях и библиотеках, посвященных родным языкам и народному единству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Руководители ОУ 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19 февраля</w:t>
            </w:r>
          </w:p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ОУ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единого тематического урока, посвященного родным языкам и народному единству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21.01-19.02.2021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ОУ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1221E">
              <w:rPr>
                <w:rFonts w:ascii="Times New Roman" w:eastAsia="MS Mincho" w:hAnsi="Times New Roman" w:cs="Times New Roman"/>
                <w:sz w:val="24"/>
                <w:szCs w:val="24"/>
              </w:rPr>
              <w:t>«</w:t>
            </w:r>
            <w:r w:rsidRPr="005122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телен кадерләгән халык кадерле булыр</w:t>
            </w:r>
            <w:r w:rsidRPr="0051221E">
              <w:rPr>
                <w:rFonts w:ascii="Times New Roman" w:eastAsia="MS Mincho" w:hAnsi="Times New Roman" w:cs="Times New Roman"/>
                <w:sz w:val="24"/>
                <w:szCs w:val="24"/>
              </w:rPr>
              <w:t>»/«Родной язык – душа народа»</w:t>
            </w:r>
            <w:r w:rsidRPr="005122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Школьные конкурсы  детского творчества  для учащихся начальных классов: стихов, загадок, пословиц о родном языке. Размещение на школьной стенгазете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Тухфатуллина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Л.Р., методист по начальному          обучению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21.01-19.02.2021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Конкурс чтецов в онлайн-формате «Родной язык! Ты  дорог  мне…»</w:t>
            </w:r>
            <w:r w:rsidRPr="005122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(чтение стихотворений учащимися на своих родных языках о родном языке).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20.01.2021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</w:rPr>
              <w:t>Черемшанский</w:t>
            </w:r>
            <w:proofErr w:type="spellEnd"/>
            <w:r w:rsidRPr="0051221E">
              <w:rPr>
                <w:rFonts w:ascii="Times New Roman" w:eastAsia="Times New Roman" w:hAnsi="Times New Roman" w:cs="Times New Roman"/>
              </w:rPr>
              <w:t xml:space="preserve"> МР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Участие на зональном этапе Всероссийского конкурса «Лучший учитель татарского языка»,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Сираева Г.Л., заместитель начальника по учебной работе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20.02.2021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ОУ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</w:pPr>
            <w:r w:rsidRPr="0051221E"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  <w:t>Цикл классных часов, посвященных родным языкам и народному единству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ОУ Новошешминского муниципального района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19.02.2021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ДОУ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MS Mincho" w:hAnsi="Times New Roman" w:cs="Times New Roman"/>
                <w:sz w:val="24"/>
                <w:szCs w:val="24"/>
              </w:rPr>
              <w:t>Утренники в ДОУ о родном языке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Заведующие ДОУ Новошешминского муниципального района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AC0204" w:rsidRPr="0051221E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В течение месячника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1221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Освещение </w:t>
            </w:r>
            <w:r w:rsidRPr="0051221E">
              <w:rPr>
                <w:rFonts w:ascii="Times New Roman" w:hAnsi="Times New Roman" w:cs="Times New Roman"/>
                <w:sz w:val="24"/>
                <w:szCs w:val="24"/>
              </w:rPr>
              <w:t>проведения в общеобразовательных учреждениях  Года и Месячника родных языков и народного единства в СМИ, социальных сетях и на официальном сайте района и отдела образования</w:t>
            </w:r>
          </w:p>
        </w:tc>
        <w:tc>
          <w:tcPr>
            <w:tcW w:w="2268" w:type="dxa"/>
          </w:tcPr>
          <w:p w:rsidR="00AC0204" w:rsidRPr="0051221E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 2021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4394" w:type="dxa"/>
          </w:tcPr>
          <w:p w:rsidR="00AC0204" w:rsidRPr="00B0401E" w:rsidRDefault="00AC0204" w:rsidP="00AC0204">
            <w:pPr>
              <w:spacing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0401E">
              <w:rPr>
                <w:rFonts w:ascii="Times New Roman" w:hAnsi="Times New Roman" w:cs="Times New Roman"/>
                <w:sz w:val="24"/>
                <w:szCs w:val="26"/>
              </w:rPr>
              <w:t>Муниципальный этап Всероссийского конкурса мастер-класса учителей родного языка и литературы «</w:t>
            </w:r>
            <w:proofErr w:type="spellStart"/>
            <w:r w:rsidRPr="00B0401E">
              <w:rPr>
                <w:rFonts w:ascii="Times New Roman" w:hAnsi="Times New Roman" w:cs="Times New Roman"/>
                <w:sz w:val="24"/>
                <w:szCs w:val="26"/>
              </w:rPr>
              <w:t>Туган</w:t>
            </w:r>
            <w:proofErr w:type="spellEnd"/>
            <w:r w:rsidRPr="00B0401E">
              <w:rPr>
                <w:rFonts w:ascii="Times New Roman" w:hAnsi="Times New Roman" w:cs="Times New Roman"/>
                <w:sz w:val="24"/>
                <w:szCs w:val="26"/>
              </w:rPr>
              <w:t xml:space="preserve"> тел»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>аместитель начальника отдела образования ИК НМР по учебной работе</w:t>
            </w:r>
          </w:p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Сираева Г.Л.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01.02-19.02.2021</w:t>
            </w:r>
          </w:p>
        </w:tc>
        <w:tc>
          <w:tcPr>
            <w:tcW w:w="1843" w:type="dxa"/>
          </w:tcPr>
          <w:p w:rsidR="00AC0204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1064F9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064F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профессионального мастерства </w:t>
            </w:r>
            <w:proofErr w:type="spellStart"/>
            <w:r w:rsidRPr="001064F9">
              <w:rPr>
                <w:rFonts w:ascii="Times New Roman" w:hAnsi="Times New Roman" w:cs="Times New Roman"/>
                <w:sz w:val="24"/>
                <w:szCs w:val="24"/>
              </w:rPr>
              <w:t>татароязычных</w:t>
            </w:r>
            <w:proofErr w:type="spellEnd"/>
            <w:r w:rsidRPr="001064F9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 </w:t>
            </w:r>
            <w:r w:rsidRPr="001064F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064F9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106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4F9">
              <w:rPr>
                <w:rFonts w:ascii="Times New Roman" w:hAnsi="Times New Roman" w:cs="Times New Roman"/>
                <w:sz w:val="24"/>
                <w:szCs w:val="24"/>
              </w:rPr>
              <w:t>телем</w:t>
            </w:r>
            <w:proofErr w:type="spellEnd"/>
            <w:r w:rsidRPr="001064F9">
              <w:rPr>
                <w:rFonts w:ascii="Times New Roman" w:hAnsi="Times New Roman" w:cs="Times New Roman"/>
                <w:sz w:val="24"/>
                <w:szCs w:val="24"/>
              </w:rPr>
              <w:t xml:space="preserve"> -  татар </w:t>
            </w:r>
            <w:proofErr w:type="gramStart"/>
            <w:r w:rsidRPr="001064F9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 w:rsidRPr="001064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Ахметшина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Л.А., методист по дошкольному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4394" w:type="dxa"/>
          </w:tcPr>
          <w:p w:rsidR="00AC0204" w:rsidRPr="001064F9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НПК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М.Джалиля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И.Хальфина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Х.Атласи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К.Сибгатуллина</w:t>
            </w:r>
            <w:proofErr w:type="spellEnd"/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111439">
        <w:trPr>
          <w:trHeight w:val="72"/>
        </w:trPr>
        <w:tc>
          <w:tcPr>
            <w:tcW w:w="10456" w:type="dxa"/>
            <w:gridSpan w:val="5"/>
          </w:tcPr>
          <w:p w:rsidR="00AC0204" w:rsidRPr="007E0AB5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0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AC0204" w:rsidRPr="001225A6" w:rsidTr="00FC6658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Pr="00A17E1B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Март-апрель </w:t>
            </w:r>
          </w:p>
        </w:tc>
        <w:tc>
          <w:tcPr>
            <w:tcW w:w="1843" w:type="dxa"/>
          </w:tcPr>
          <w:p w:rsidR="00AC0204" w:rsidRPr="00A17E1B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4394" w:type="dxa"/>
          </w:tcPr>
          <w:p w:rsidR="00AC0204" w:rsidRPr="0035542F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35542F">
              <w:rPr>
                <w:rFonts w:ascii="Times New Roman" w:hAnsi="Times New Roman" w:cs="Times New Roman"/>
                <w:sz w:val="24"/>
                <w:szCs w:val="26"/>
              </w:rPr>
              <w:t xml:space="preserve">Муниципальный творческий конкурс, посвященный Дню родного языка, среди учащихся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Pr="0035542F">
              <w:rPr>
                <w:rFonts w:ascii="Times New Roman" w:hAnsi="Times New Roman" w:cs="Times New Roman"/>
                <w:sz w:val="24"/>
                <w:szCs w:val="26"/>
              </w:rPr>
              <w:t>-11 классов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>аместитель начальника отдела образования ИК НМР по учебной работе</w:t>
            </w:r>
          </w:p>
          <w:p w:rsidR="00AC0204" w:rsidRPr="00153BF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Сираева Г.Л.</w:t>
            </w:r>
          </w:p>
        </w:tc>
      </w:tr>
      <w:tr w:rsidR="00AC0204" w:rsidRPr="001225A6" w:rsidTr="00FC6658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Март–апрель </w:t>
            </w:r>
          </w:p>
        </w:tc>
        <w:tc>
          <w:tcPr>
            <w:tcW w:w="1843" w:type="dxa"/>
          </w:tcPr>
          <w:p w:rsidR="00AC0204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4394" w:type="dxa"/>
          </w:tcPr>
          <w:p w:rsidR="00AC0204" w:rsidRPr="0035542F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Муниципальный конкурс чтецов среди воспитанников ДОУ, </w:t>
            </w:r>
            <w:r w:rsidRPr="0035542F">
              <w:rPr>
                <w:rFonts w:ascii="Times New Roman" w:hAnsi="Times New Roman" w:cs="Times New Roman"/>
                <w:sz w:val="24"/>
                <w:szCs w:val="26"/>
              </w:rPr>
              <w:t xml:space="preserve">  </w:t>
            </w:r>
            <w:r w:rsidRPr="0035542F">
              <w:rPr>
                <w:rFonts w:ascii="Times New Roman" w:hAnsi="Times New Roman" w:cs="Times New Roman"/>
                <w:sz w:val="24"/>
                <w:szCs w:val="26"/>
              </w:rPr>
              <w:t>посвященный</w:t>
            </w:r>
            <w:r w:rsidRPr="0035542F">
              <w:rPr>
                <w:rFonts w:ascii="Times New Roman" w:hAnsi="Times New Roman" w:cs="Times New Roman"/>
                <w:sz w:val="24"/>
                <w:szCs w:val="26"/>
              </w:rPr>
              <w:t xml:space="preserve"> Дню родного языка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 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Ахметшина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Л.А., методист по дошкольному образованию</w:t>
            </w:r>
          </w:p>
        </w:tc>
      </w:tr>
      <w:tr w:rsidR="00AC0204" w:rsidRPr="001225A6" w:rsidTr="00C46F54">
        <w:trPr>
          <w:trHeight w:val="72"/>
        </w:trPr>
        <w:tc>
          <w:tcPr>
            <w:tcW w:w="534" w:type="dxa"/>
          </w:tcPr>
          <w:p w:rsidR="00AC0204" w:rsidRPr="00207980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0204" w:rsidRPr="00207980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1843" w:type="dxa"/>
            <w:vAlign w:val="center"/>
          </w:tcPr>
          <w:p w:rsidR="00AC0204" w:rsidRDefault="00AC0204" w:rsidP="00AC0204">
            <w:pPr>
              <w:jc w:val="center"/>
              <w:rPr>
                <w:rFonts w:eastAsia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397FC5" w:rsidRDefault="00AC0204" w:rsidP="00AC0204">
            <w:pPr>
              <w:pStyle w:val="Default"/>
              <w:jc w:val="center"/>
            </w:pPr>
            <w:r w:rsidRPr="00397FC5">
              <w:t xml:space="preserve">Муниципальный этап Республиканского конкурса юных чтецов </w:t>
            </w:r>
          </w:p>
          <w:p w:rsidR="00AC0204" w:rsidRPr="000F5DCF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7FC5">
              <w:rPr>
                <w:rFonts w:ascii="Times New Roman" w:hAnsi="Times New Roman" w:cs="Times New Roman"/>
                <w:sz w:val="24"/>
                <w:szCs w:val="24"/>
              </w:rPr>
              <w:t>«Живая классика»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AC0204" w:rsidRPr="00207980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Н.С., методист по ресурсному обеспечению</w:t>
            </w:r>
          </w:p>
        </w:tc>
      </w:tr>
      <w:tr w:rsidR="00AC0204" w:rsidRPr="001225A6" w:rsidTr="00C46F54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C0204" w:rsidRPr="00980E8A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 марта</w:t>
            </w:r>
          </w:p>
        </w:tc>
        <w:tc>
          <w:tcPr>
            <w:tcW w:w="1843" w:type="dxa"/>
            <w:vAlign w:val="center"/>
          </w:tcPr>
          <w:p w:rsidR="00AC0204" w:rsidRPr="00980E8A" w:rsidRDefault="00AC0204" w:rsidP="00AC0204">
            <w:pPr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ОУ, ДОУ</w:t>
            </w:r>
          </w:p>
        </w:tc>
        <w:tc>
          <w:tcPr>
            <w:tcW w:w="4394" w:type="dxa"/>
          </w:tcPr>
          <w:p w:rsidR="00AC0204" w:rsidRPr="00980E8A" w:rsidRDefault="00AC0204" w:rsidP="00AC0204">
            <w:pPr>
              <w:pStyle w:val="Default"/>
              <w:jc w:val="center"/>
              <w:rPr>
                <w:lang w:val="tt-RU"/>
              </w:rPr>
            </w:pPr>
            <w:r>
              <w:t>Национальный праздник «Н</w:t>
            </w:r>
            <w:r>
              <w:rPr>
                <w:lang w:val="tt-RU"/>
              </w:rPr>
              <w:t>әү</w:t>
            </w:r>
            <w:proofErr w:type="gramStart"/>
            <w:r>
              <w:rPr>
                <w:lang w:val="tt-RU"/>
              </w:rPr>
              <w:t>р</w:t>
            </w:r>
            <w:proofErr w:type="gramEnd"/>
            <w:r>
              <w:rPr>
                <w:lang w:val="tt-RU"/>
              </w:rPr>
              <w:t>үз</w:t>
            </w:r>
            <w:r w:rsidRPr="006D201E">
              <w:t>»</w:t>
            </w:r>
          </w:p>
        </w:tc>
        <w:tc>
          <w:tcPr>
            <w:tcW w:w="2268" w:type="dxa"/>
          </w:tcPr>
          <w:p w:rsidR="00AC0204" w:rsidRPr="00980E8A" w:rsidRDefault="00AC0204" w:rsidP="00AC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tt-RU"/>
              </w:rPr>
              <w:t>Ахметшина Л.А., Нурхаметова Г.Х., методисты отдела образования</w:t>
            </w:r>
          </w:p>
        </w:tc>
      </w:tr>
      <w:tr w:rsidR="00AC0204" w:rsidRPr="001225A6" w:rsidTr="00C46F54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  <w:tc>
          <w:tcPr>
            <w:tcW w:w="1843" w:type="dxa"/>
            <w:vAlign w:val="center"/>
          </w:tcPr>
          <w:p w:rsidR="00AC0204" w:rsidRPr="00BC59F1" w:rsidRDefault="00AC0204" w:rsidP="00AC0204">
            <w:pPr>
              <w:jc w:val="center"/>
              <w:rPr>
                <w:rFonts w:eastAsia="Times New Roman"/>
              </w:rPr>
            </w:pPr>
            <w:r w:rsidRPr="0051221E">
              <w:rPr>
                <w:rFonts w:ascii="Times New Roman" w:eastAsia="Times New Roman" w:hAnsi="Times New Roman" w:cs="Times New Roman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6D201E" w:rsidRDefault="00AC0204" w:rsidP="00AC0204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</w:t>
            </w:r>
            <w:r w:rsidRPr="006D201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6D2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6D2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D201E">
              <w:rPr>
                <w:rFonts w:ascii="Times New Roman" w:hAnsi="Times New Roman" w:cs="Times New Roman"/>
                <w:sz w:val="24"/>
                <w:szCs w:val="24"/>
              </w:rPr>
              <w:t xml:space="preserve">еждународного конкурса чтецов имени </w:t>
            </w:r>
            <w:proofErr w:type="spellStart"/>
            <w:r w:rsidRPr="006D201E">
              <w:rPr>
                <w:rFonts w:ascii="Times New Roman" w:hAnsi="Times New Roman" w:cs="Times New Roman"/>
                <w:sz w:val="24"/>
                <w:szCs w:val="24"/>
              </w:rPr>
              <w:t>Г.Тукая</w:t>
            </w:r>
            <w:proofErr w:type="spellEnd"/>
          </w:p>
        </w:tc>
        <w:tc>
          <w:tcPr>
            <w:tcW w:w="2268" w:type="dxa"/>
          </w:tcPr>
          <w:p w:rsidR="00AC0204" w:rsidRPr="000F5DCF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C46F54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1843" w:type="dxa"/>
            <w:vAlign w:val="center"/>
          </w:tcPr>
          <w:p w:rsidR="00AC0204" w:rsidRPr="00BC59F1" w:rsidRDefault="00AC0204" w:rsidP="00AC0204">
            <w:pPr>
              <w:jc w:val="center"/>
              <w:rPr>
                <w:rFonts w:eastAsia="Times New Roman"/>
              </w:rPr>
            </w:pPr>
            <w:proofErr w:type="spellStart"/>
            <w:r w:rsidRPr="006D201E"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 w:rsidRPr="006D201E"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4394" w:type="dxa"/>
          </w:tcPr>
          <w:p w:rsidR="00AC0204" w:rsidRPr="006D201E" w:rsidRDefault="00AC0204" w:rsidP="00AC0204">
            <w:pPr>
              <w:pStyle w:val="Default"/>
              <w:jc w:val="center"/>
            </w:pPr>
            <w:r>
              <w:t xml:space="preserve">Участие в конкурсе </w:t>
            </w:r>
            <w:r w:rsidRPr="006D201E">
              <w:t xml:space="preserve">Грант «Лучший </w:t>
            </w:r>
            <w:proofErr w:type="spellStart"/>
            <w:r w:rsidRPr="006D201E">
              <w:t>билингвальный</w:t>
            </w:r>
            <w:proofErr w:type="spellEnd"/>
            <w:r w:rsidRPr="006D201E">
              <w:t xml:space="preserve"> детский сад» </w:t>
            </w:r>
          </w:p>
          <w:p w:rsidR="00AC0204" w:rsidRPr="00B84383" w:rsidRDefault="00AC0204" w:rsidP="00AC0204">
            <w:pPr>
              <w:spacing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8"/>
                <w:lang w:val="tt-RU"/>
              </w:rPr>
            </w:pP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Ахметшина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Л.А., методист по дошкольному образованию</w:t>
            </w:r>
          </w:p>
        </w:tc>
      </w:tr>
      <w:tr w:rsidR="00AC0204" w:rsidRPr="001225A6" w:rsidTr="00C46F54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марта</w:t>
            </w:r>
          </w:p>
        </w:tc>
        <w:tc>
          <w:tcPr>
            <w:tcW w:w="1843" w:type="dxa"/>
            <w:vAlign w:val="center"/>
          </w:tcPr>
          <w:p w:rsidR="00AC0204" w:rsidRDefault="00AC0204" w:rsidP="00AC0204">
            <w:pPr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Отдел образования</w:t>
            </w:r>
          </w:p>
        </w:tc>
        <w:tc>
          <w:tcPr>
            <w:tcW w:w="4394" w:type="dxa"/>
          </w:tcPr>
          <w:p w:rsidR="00AC0204" w:rsidRDefault="00AC0204" w:rsidP="00AC0204">
            <w:pPr>
              <w:pStyle w:val="Default"/>
              <w:jc w:val="center"/>
            </w:pPr>
            <w:r>
              <w:t xml:space="preserve">Муниципальный конкурс чтения вслух «Мин </w:t>
            </w:r>
            <w:proofErr w:type="spellStart"/>
            <w:r>
              <w:t>татарча</w:t>
            </w:r>
            <w:proofErr w:type="spellEnd"/>
            <w:r>
              <w:t xml:space="preserve"> </w:t>
            </w:r>
            <w:proofErr w:type="spellStart"/>
            <w:r>
              <w:t>укыйм</w:t>
            </w:r>
            <w:proofErr w:type="spellEnd"/>
            <w:r>
              <w:t>!»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tt-RU"/>
              </w:rPr>
              <w:t>Халиуллина Н.С., методист отдела образованияпо ресурсному обеспечению</w:t>
            </w:r>
          </w:p>
        </w:tc>
      </w:tr>
      <w:tr w:rsidR="00AC0204" w:rsidRPr="001225A6" w:rsidTr="000059B4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4394" w:type="dxa"/>
          </w:tcPr>
          <w:p w:rsidR="00AC0204" w:rsidRPr="001064F9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НПК имени К.Насыри,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Г.Ибрагимова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Т.Миннуллина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им.А.Каримуллина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В.Д.Шашина</w:t>
            </w:r>
            <w:proofErr w:type="spellEnd"/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F5F1A">
        <w:trPr>
          <w:trHeight w:val="72"/>
        </w:trPr>
        <w:tc>
          <w:tcPr>
            <w:tcW w:w="10456" w:type="dxa"/>
            <w:gridSpan w:val="5"/>
          </w:tcPr>
          <w:p w:rsidR="00AC0204" w:rsidRPr="00397FC5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397FC5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Апрель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EC2962" w:rsidRDefault="00AC0204" w:rsidP="00AC020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10.04.2021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153BF4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Всероссийской просветительской  акции «Тотальный диктант» </w:t>
            </w:r>
          </w:p>
        </w:tc>
        <w:tc>
          <w:tcPr>
            <w:tcW w:w="2268" w:type="dxa"/>
          </w:tcPr>
          <w:p w:rsidR="00AC0204" w:rsidRPr="00153BF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EC2962" w:rsidRDefault="00AC0204" w:rsidP="00AC020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15.04-24.04.2021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4394" w:type="dxa"/>
          </w:tcPr>
          <w:p w:rsidR="00AC0204" w:rsidRPr="00153BF4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Декады родного (татарского) языка</w:t>
            </w:r>
          </w:p>
        </w:tc>
        <w:tc>
          <w:tcPr>
            <w:tcW w:w="2268" w:type="dxa"/>
          </w:tcPr>
          <w:p w:rsidR="00AC0204" w:rsidRPr="00153BF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ОУ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Pr="000F5DCF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Республиканских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НПК им.</w:t>
            </w:r>
          </w:p>
          <w:p w:rsidR="00AC0204" w:rsidRDefault="00AC0204" w:rsidP="00AC0204">
            <w:pPr>
              <w:pStyle w:val="Default"/>
              <w:jc w:val="center"/>
              <w:rPr>
                <w:sz w:val="28"/>
                <w:szCs w:val="28"/>
              </w:rPr>
            </w:pPr>
            <w:proofErr w:type="spellStart"/>
            <w:r>
              <w:t>Г.Тукая</w:t>
            </w:r>
            <w:proofErr w:type="spellEnd"/>
            <w:r>
              <w:t xml:space="preserve">, </w:t>
            </w:r>
            <w:proofErr w:type="spellStart"/>
            <w:r>
              <w:t>им.</w:t>
            </w:r>
            <w:r w:rsidRPr="00654E65">
              <w:t>Ф.Садриева</w:t>
            </w:r>
            <w:proofErr w:type="spellEnd"/>
            <w:r>
              <w:t xml:space="preserve">, </w:t>
            </w:r>
            <w:r w:rsidRPr="00654E65">
              <w:t xml:space="preserve">Роберта </w:t>
            </w:r>
            <w:proofErr w:type="spellStart"/>
            <w:r w:rsidRPr="00654E65">
              <w:t>Миннуллина</w:t>
            </w:r>
            <w:proofErr w:type="spellEnd"/>
            <w:r>
              <w:t xml:space="preserve">, </w:t>
            </w:r>
            <w:r w:rsidRPr="00654E65">
              <w:t>«</w:t>
            </w:r>
            <w:proofErr w:type="spellStart"/>
            <w:r w:rsidRPr="00654E65">
              <w:t>Джалиловские</w:t>
            </w:r>
            <w:proofErr w:type="spellEnd"/>
            <w:r w:rsidRPr="00654E65">
              <w:t xml:space="preserve"> чтения»</w:t>
            </w:r>
          </w:p>
          <w:p w:rsidR="00AC0204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C0204" w:rsidRPr="00A17E1B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15.04-24.04.2021</w:t>
            </w:r>
          </w:p>
        </w:tc>
        <w:tc>
          <w:tcPr>
            <w:tcW w:w="1843" w:type="dxa"/>
          </w:tcPr>
          <w:p w:rsidR="00AC0204" w:rsidRPr="00A17E1B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с родным (татарским) языком обучения района</w:t>
            </w:r>
          </w:p>
        </w:tc>
        <w:tc>
          <w:tcPr>
            <w:tcW w:w="4394" w:type="dxa"/>
          </w:tcPr>
          <w:p w:rsidR="00AC0204" w:rsidRPr="00793DAA" w:rsidRDefault="00AC0204" w:rsidP="00AC0204">
            <w:pPr>
              <w:pStyle w:val="Default"/>
              <w:jc w:val="center"/>
            </w:pPr>
            <w:r w:rsidRPr="00793DAA">
              <w:t>Межрегиональный форум «</w:t>
            </w:r>
            <w:proofErr w:type="spellStart"/>
            <w:r w:rsidRPr="00793DAA">
              <w:t>Дуслык</w:t>
            </w:r>
            <w:proofErr w:type="spellEnd"/>
            <w:r w:rsidRPr="00793DAA">
              <w:t xml:space="preserve"> </w:t>
            </w:r>
            <w:proofErr w:type="spellStart"/>
            <w:r w:rsidRPr="00793DAA">
              <w:t>купере</w:t>
            </w:r>
            <w:proofErr w:type="spellEnd"/>
            <w:r w:rsidRPr="00793DAA">
              <w:t xml:space="preserve">» для учителей родного татарского языка образовательных организаций </w:t>
            </w:r>
            <w:r>
              <w:t>для ОО с родным языком обучения</w:t>
            </w:r>
          </w:p>
          <w:p w:rsidR="00AC0204" w:rsidRPr="00153BF4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Давлеканского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районов Республики Башкортостан</w:t>
            </w:r>
          </w:p>
        </w:tc>
        <w:tc>
          <w:tcPr>
            <w:tcW w:w="2268" w:type="dxa"/>
          </w:tcPr>
          <w:p w:rsidR="00AC0204" w:rsidRPr="00153BF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C0204" w:rsidRPr="00A17E1B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24.04.2021</w:t>
            </w:r>
          </w:p>
        </w:tc>
        <w:tc>
          <w:tcPr>
            <w:tcW w:w="1843" w:type="dxa"/>
          </w:tcPr>
          <w:p w:rsidR="00AC0204" w:rsidRPr="00A17E1B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Музей народного творчества и быта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иреклы</w:t>
            </w:r>
            <w:proofErr w:type="spellEnd"/>
          </w:p>
        </w:tc>
        <w:tc>
          <w:tcPr>
            <w:tcW w:w="4394" w:type="dxa"/>
          </w:tcPr>
          <w:p w:rsidR="00AC0204" w:rsidRPr="00216D1F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D1F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поэзии, посвященный </w:t>
            </w:r>
            <w:r w:rsidRPr="00216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дню родного языка</w:t>
            </w:r>
            <w:r w:rsidRPr="00216D1F">
              <w:rPr>
                <w:rFonts w:ascii="Times New Roman" w:hAnsi="Times New Roman" w:cs="Times New Roman"/>
                <w:sz w:val="24"/>
                <w:szCs w:val="24"/>
              </w:rPr>
              <w:t xml:space="preserve"> на базе Зиреклинского музея народного творчества и быта (встреча местных поэтов и писателей с учащимися)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>аместитель начальника отдела образования ИК НМР по учебной работе</w:t>
            </w:r>
          </w:p>
          <w:p w:rsidR="00AC0204" w:rsidRPr="00A17E1B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Сираева Г.Л.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района</w:t>
            </w:r>
          </w:p>
        </w:tc>
        <w:tc>
          <w:tcPr>
            <w:tcW w:w="4394" w:type="dxa"/>
          </w:tcPr>
          <w:p w:rsidR="00AC0204" w:rsidRPr="00153BF4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F4"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  <w:t>Цикл классных часов, посвященных родным языкам</w:t>
            </w:r>
          </w:p>
        </w:tc>
        <w:tc>
          <w:tcPr>
            <w:tcW w:w="2268" w:type="dxa"/>
          </w:tcPr>
          <w:p w:rsidR="00AC0204" w:rsidRPr="00153BF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F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Руководители ОУ Новошешминского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МР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района</w:t>
            </w:r>
          </w:p>
        </w:tc>
        <w:tc>
          <w:tcPr>
            <w:tcW w:w="4394" w:type="dxa"/>
          </w:tcPr>
          <w:p w:rsidR="00AC0204" w:rsidRPr="00B84383" w:rsidRDefault="00AC0204" w:rsidP="00AC0204">
            <w:pPr>
              <w:spacing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8"/>
                <w:lang w:val="tt-RU"/>
              </w:rPr>
            </w:pPr>
            <w:r w:rsidRPr="00B84383">
              <w:rPr>
                <w:rFonts w:ascii="Times New Roman" w:eastAsia="MS Mincho" w:hAnsi="Times New Roman" w:cs="Times New Roman"/>
                <w:sz w:val="24"/>
                <w:szCs w:val="26"/>
              </w:rPr>
              <w:t>Утренники в ДОУ о родном языке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3BF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Руководители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Д</w:t>
            </w:r>
            <w:r w:rsidRPr="00153BF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ОУ Новошешминского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МР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C0204" w:rsidRPr="00A17E1B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A17E1B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4394" w:type="dxa"/>
          </w:tcPr>
          <w:p w:rsidR="00AC0204" w:rsidRPr="005269AA" w:rsidRDefault="00AC0204" w:rsidP="00AC0204">
            <w:pPr>
              <w:pStyle w:val="Default"/>
              <w:jc w:val="center"/>
            </w:pPr>
            <w:r w:rsidRPr="005269AA">
              <w:t>Участие во Всероссийском фестивале юных поэтов, писателей и драматургов «</w:t>
            </w:r>
            <w:proofErr w:type="spellStart"/>
            <w:proofErr w:type="gramStart"/>
            <w:r w:rsidRPr="005269AA">
              <w:t>Илһам</w:t>
            </w:r>
            <w:proofErr w:type="spellEnd"/>
            <w:proofErr w:type="gramEnd"/>
            <w:r w:rsidRPr="005269AA">
              <w:t xml:space="preserve">» </w:t>
            </w:r>
          </w:p>
          <w:p w:rsidR="00AC0204" w:rsidRPr="0035542F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AC0204" w:rsidRPr="00153BF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 района</w:t>
            </w:r>
          </w:p>
        </w:tc>
        <w:tc>
          <w:tcPr>
            <w:tcW w:w="4394" w:type="dxa"/>
          </w:tcPr>
          <w:p w:rsidR="00AC0204" w:rsidRPr="00B84383" w:rsidRDefault="00AC0204" w:rsidP="00AC02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83">
              <w:rPr>
                <w:rFonts w:ascii="Times New Roman" w:hAnsi="Times New Roman" w:cs="Times New Roman"/>
                <w:sz w:val="24"/>
                <w:szCs w:val="24"/>
              </w:rPr>
              <w:t>Форум родного языка, посвященный юбилею поэта Г.Тукая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>аместитель начальника отдела образования ИК НМР по учебной работе</w:t>
            </w:r>
          </w:p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Сираева Г.Л.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4394" w:type="dxa"/>
          </w:tcPr>
          <w:p w:rsidR="00AC0204" w:rsidRPr="001064F9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НПК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Г.Тукая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C0204" w:rsidRPr="00021F4F" w:rsidRDefault="00AC0204" w:rsidP="00AC0204">
            <w:pPr>
              <w:pStyle w:val="Default"/>
              <w:rPr>
                <w:color w:val="auto"/>
              </w:rPr>
            </w:pPr>
            <w:r w:rsidRPr="00021F4F">
              <w:t xml:space="preserve">имени просветителей </w:t>
            </w:r>
            <w:proofErr w:type="spellStart"/>
            <w:r w:rsidRPr="00021F4F">
              <w:t>Буби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Ф.Садриева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Р.Миннуллина</w:t>
            </w:r>
            <w:proofErr w:type="spellEnd"/>
            <w:r>
              <w:rPr>
                <w:color w:val="auto"/>
              </w:rPr>
              <w:t>, «</w:t>
            </w:r>
            <w:proofErr w:type="spellStart"/>
            <w:r>
              <w:rPr>
                <w:color w:val="auto"/>
              </w:rPr>
              <w:t>Джалиловские</w:t>
            </w:r>
            <w:proofErr w:type="spellEnd"/>
            <w:r>
              <w:rPr>
                <w:color w:val="auto"/>
              </w:rPr>
              <w:t xml:space="preserve"> чтения»</w:t>
            </w:r>
            <w:r w:rsidRPr="00021F4F">
              <w:rPr>
                <w:color w:val="auto"/>
              </w:rPr>
              <w:t xml:space="preserve"> </w:t>
            </w:r>
          </w:p>
          <w:p w:rsidR="00AC0204" w:rsidRPr="001064F9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FE42F8">
        <w:trPr>
          <w:trHeight w:val="72"/>
        </w:trPr>
        <w:tc>
          <w:tcPr>
            <w:tcW w:w="10456" w:type="dxa"/>
            <w:gridSpan w:val="5"/>
          </w:tcPr>
          <w:p w:rsidR="00AC0204" w:rsidRPr="0085120B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Май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4394" w:type="dxa"/>
          </w:tcPr>
          <w:p w:rsidR="00AC0204" w:rsidRPr="0085120B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5120B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Республиканской научно-практической конференции школьников «Кирилло-Мефодиевские чтения»</w:t>
            </w:r>
          </w:p>
          <w:p w:rsidR="00AC0204" w:rsidRPr="0085120B" w:rsidRDefault="00AC0204" w:rsidP="00AC0204">
            <w:pPr>
              <w:pStyle w:val="a6"/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AC0204" w:rsidRPr="0085120B" w:rsidRDefault="00AC0204" w:rsidP="00AC020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85120B" w:rsidRDefault="00AC0204" w:rsidP="00AC0204">
            <w:pPr>
              <w:pStyle w:val="Default"/>
              <w:jc w:val="center"/>
            </w:pPr>
            <w:r>
              <w:t>Муниципальный этап Н</w:t>
            </w:r>
            <w:r w:rsidRPr="0085120B">
              <w:t>ациональн</w:t>
            </w:r>
            <w:r>
              <w:t>ого</w:t>
            </w:r>
            <w:r w:rsidRPr="0085120B">
              <w:t xml:space="preserve"> фестивал</w:t>
            </w:r>
            <w:r>
              <w:t>я</w:t>
            </w:r>
            <w:r w:rsidRPr="0085120B">
              <w:t xml:space="preserve"> детского художественного творчества «Без </w:t>
            </w:r>
            <w:proofErr w:type="spellStart"/>
            <w:r w:rsidRPr="0085120B">
              <w:t>бергэ</w:t>
            </w:r>
            <w:proofErr w:type="spellEnd"/>
            <w:r w:rsidRPr="0085120B">
              <w:t xml:space="preserve">» </w:t>
            </w:r>
          </w:p>
          <w:p w:rsidR="00AC0204" w:rsidRPr="00B84383" w:rsidRDefault="00AC0204" w:rsidP="00AC02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аместитель начальника отдела образования ИК НМР по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воспитательной 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работе</w:t>
            </w:r>
          </w:p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Улитин А.Б.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A17E1B" w:rsidRDefault="00AC0204" w:rsidP="00AC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0204" w:rsidRPr="00014445" w:rsidRDefault="00AC0204" w:rsidP="00AC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30.05.2021</w:t>
            </w:r>
          </w:p>
        </w:tc>
        <w:tc>
          <w:tcPr>
            <w:tcW w:w="1843" w:type="dxa"/>
          </w:tcPr>
          <w:p w:rsidR="00AC0204" w:rsidRPr="00014445" w:rsidRDefault="00AC0204" w:rsidP="00AC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014445" w:rsidRDefault="00AC0204" w:rsidP="00AC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фестиваль «Детство без границ»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аместитель начальника отдела образования ИК НМР по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воспитательной 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работе</w:t>
            </w:r>
          </w:p>
          <w:p w:rsidR="00AC0204" w:rsidRPr="00014445" w:rsidRDefault="00AC0204" w:rsidP="00AC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Улитин А.Б.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51221E" w:rsidRDefault="00AC0204" w:rsidP="00AC020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МОиН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РТ</w:t>
            </w:r>
          </w:p>
        </w:tc>
        <w:tc>
          <w:tcPr>
            <w:tcW w:w="4394" w:type="dxa"/>
          </w:tcPr>
          <w:p w:rsidR="00AC0204" w:rsidRPr="00021F4F" w:rsidRDefault="00AC0204" w:rsidP="00AC0204">
            <w:pPr>
              <w:pStyle w:val="a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НПК «Кирилло-Мефодиевские чтения»</w:t>
            </w:r>
          </w:p>
          <w:p w:rsidR="00AC0204" w:rsidRPr="001064F9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512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F77262">
        <w:trPr>
          <w:trHeight w:val="72"/>
        </w:trPr>
        <w:tc>
          <w:tcPr>
            <w:tcW w:w="10456" w:type="dxa"/>
            <w:gridSpan w:val="5"/>
          </w:tcPr>
          <w:p w:rsidR="00AC0204" w:rsidRPr="00D00C8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C86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3-6 июня</w:t>
            </w:r>
          </w:p>
        </w:tc>
        <w:tc>
          <w:tcPr>
            <w:tcW w:w="1843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Pr="00D00C86" w:rsidRDefault="00AC0204" w:rsidP="00AC0204">
            <w:pPr>
              <w:pStyle w:val="Default"/>
              <w:jc w:val="center"/>
              <w:rPr>
                <w:color w:val="auto"/>
              </w:rPr>
            </w:pPr>
            <w:r w:rsidRPr="00D00C86">
              <w:t>Участие на Международной олимпиаде по русскому языку для школ с родным (нерусским) языком обучения</w:t>
            </w:r>
            <w:r w:rsidRPr="00D00C86">
              <w:rPr>
                <w:color w:val="auto"/>
              </w:rPr>
              <w:t xml:space="preserve"> </w:t>
            </w:r>
          </w:p>
          <w:p w:rsidR="00AC0204" w:rsidRPr="005A623E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04.06.2021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 района</w:t>
            </w:r>
          </w:p>
        </w:tc>
        <w:tc>
          <w:tcPr>
            <w:tcW w:w="4394" w:type="dxa"/>
          </w:tcPr>
          <w:p w:rsidR="00AC0204" w:rsidRPr="00D00C86" w:rsidRDefault="00AC0204" w:rsidP="00AC02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0C86">
              <w:rPr>
                <w:rFonts w:ascii="Times New Roman" w:hAnsi="Times New Roman" w:cs="Times New Roman"/>
                <w:sz w:val="24"/>
                <w:szCs w:val="24"/>
              </w:rPr>
              <w:t xml:space="preserve">Утренники в ДОУ, посвященные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58"/>
            </w:tblGrid>
            <w:tr w:rsidR="00AC0204" w:rsidRPr="00D00C86">
              <w:trPr>
                <w:trHeight w:val="294"/>
              </w:trPr>
              <w:tc>
                <w:tcPr>
                  <w:tcW w:w="5158" w:type="dxa"/>
                </w:tcPr>
                <w:p w:rsidR="00AC0204" w:rsidRDefault="00AC0204" w:rsidP="00AC0204">
                  <w:pPr>
                    <w:pStyle w:val="a6"/>
                    <w:framePr w:hSpace="180" w:wrap="around" w:vAnchor="text" w:hAnchor="text" w:x="103" w:y="1"/>
                    <w:suppressOverlap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D00C86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ню русского языка – Пушкинскому</w:t>
                  </w:r>
                </w:p>
                <w:p w:rsidR="00AC0204" w:rsidRPr="00D00C86" w:rsidRDefault="00AC0204" w:rsidP="00AC0204">
                  <w:pPr>
                    <w:pStyle w:val="a6"/>
                    <w:framePr w:hSpace="180" w:wrap="around" w:vAnchor="text" w:hAnchor="text" w:x="103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Дню </w:t>
                  </w:r>
                  <w:r w:rsidRPr="00D00C86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России </w:t>
                  </w:r>
                </w:p>
              </w:tc>
            </w:tr>
          </w:tbl>
          <w:p w:rsidR="00AC0204" w:rsidRPr="00B84383" w:rsidRDefault="00AC0204" w:rsidP="00AC0204">
            <w:pPr>
              <w:pStyle w:val="a6"/>
              <w:rPr>
                <w:szCs w:val="28"/>
                <w:lang w:val="tt-RU"/>
              </w:rPr>
            </w:pPr>
            <w:r w:rsidRPr="00D00C8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3BF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Руководители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Д</w:t>
            </w:r>
            <w:r w:rsidRPr="00153BF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ОУ Новошешминского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МР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-04.06.2021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4394" w:type="dxa"/>
          </w:tcPr>
          <w:p w:rsidR="00AC0204" w:rsidRPr="00B84383" w:rsidRDefault="00AC0204" w:rsidP="00AC0204">
            <w:pPr>
              <w:spacing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84383">
              <w:rPr>
                <w:rFonts w:ascii="Times New Roman" w:hAnsi="Times New Roman" w:cs="Times New Roman"/>
                <w:sz w:val="24"/>
                <w:szCs w:val="24"/>
              </w:rPr>
              <w:t>Муниципальный 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конкурс чтецов, посвященный Д</w:t>
            </w:r>
            <w:r w:rsidRPr="00B84383">
              <w:rPr>
                <w:rFonts w:ascii="Times New Roman" w:hAnsi="Times New Roman" w:cs="Times New Roman"/>
                <w:sz w:val="24"/>
                <w:szCs w:val="24"/>
              </w:rPr>
              <w:t>ню русского языка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>аместитель начальника отдела образования ИК НМР по учебной работе</w:t>
            </w:r>
          </w:p>
          <w:p w:rsidR="00AC0204" w:rsidRPr="00153BF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Сираева Г.Л.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август</w:t>
            </w:r>
          </w:p>
        </w:tc>
        <w:tc>
          <w:tcPr>
            <w:tcW w:w="1843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одаренных и активных учащихся в республиканских лагерях с речевой практикой по татарскому языку</w:t>
            </w:r>
          </w:p>
        </w:tc>
        <w:tc>
          <w:tcPr>
            <w:tcW w:w="2268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1225A6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Pr="00D00C86" w:rsidRDefault="00AC0204" w:rsidP="00AC0204">
            <w:pPr>
              <w:pStyle w:val="a6"/>
              <w:rPr>
                <w:rFonts w:ascii="Times New Roman" w:hAnsi="Times New Roman" w:cs="Times New Roman"/>
              </w:rPr>
            </w:pPr>
            <w:r w:rsidRPr="00D00C86">
              <w:rPr>
                <w:rFonts w:ascii="Times New Roman" w:hAnsi="Times New Roman" w:cs="Times New Roman"/>
              </w:rPr>
              <w:t xml:space="preserve">Участие в Республиканской профильной смене по русскому языку и лингвистике </w:t>
            </w:r>
          </w:p>
          <w:p w:rsidR="00AC0204" w:rsidRPr="00D00C86" w:rsidRDefault="00AC0204" w:rsidP="00AC0204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C0204" w:rsidRPr="00D00C86" w:rsidRDefault="00AC0204" w:rsidP="00AC0204">
            <w:pPr>
              <w:pStyle w:val="a6"/>
              <w:rPr>
                <w:rFonts w:ascii="Times New Roman" w:hAnsi="Times New Roman" w:cs="Times New Roman"/>
              </w:rPr>
            </w:pPr>
            <w:r w:rsidRPr="00D00C86">
              <w:rPr>
                <w:rFonts w:ascii="Times New Roman" w:hAnsi="Times New Roman" w:cs="Times New Roman"/>
              </w:rPr>
              <w:t xml:space="preserve">Республиканская профильная смена по русскому языку и лингвистике 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AC0204" w:rsidRPr="001225A6" w:rsidTr="006B721F">
        <w:trPr>
          <w:trHeight w:val="72"/>
        </w:trPr>
        <w:tc>
          <w:tcPr>
            <w:tcW w:w="10456" w:type="dxa"/>
            <w:gridSpan w:val="5"/>
          </w:tcPr>
          <w:p w:rsidR="00AC0204" w:rsidRPr="00D00C8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C86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7730FF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30FF"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 w:rsidRPr="007730FF"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Pr="007730FF" w:rsidRDefault="00AC0204" w:rsidP="00AC0204">
            <w:pPr>
              <w:pStyle w:val="Default"/>
              <w:jc w:val="center"/>
              <w:rPr>
                <w:rFonts w:eastAsia="Times New Roman"/>
                <w:lang w:eastAsia="ru-RU"/>
              </w:rPr>
            </w:pPr>
            <w:r>
              <w:t xml:space="preserve">Участие в </w:t>
            </w:r>
            <w:r w:rsidRPr="007730FF">
              <w:t>Республиканск</w:t>
            </w:r>
            <w:r>
              <w:t>ой</w:t>
            </w:r>
            <w:r w:rsidRPr="007730FF">
              <w:t xml:space="preserve"> профильн</w:t>
            </w:r>
            <w:r>
              <w:t>ой</w:t>
            </w:r>
            <w:r w:rsidRPr="007730FF">
              <w:t xml:space="preserve"> смен</w:t>
            </w:r>
            <w:r>
              <w:t>е</w:t>
            </w:r>
            <w:r w:rsidRPr="007730FF">
              <w:t xml:space="preserve"> по русскому языку и литературе «Логос»</w:t>
            </w:r>
          </w:p>
        </w:tc>
        <w:tc>
          <w:tcPr>
            <w:tcW w:w="2268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7F34A4">
        <w:trPr>
          <w:trHeight w:val="72"/>
        </w:trPr>
        <w:tc>
          <w:tcPr>
            <w:tcW w:w="10456" w:type="dxa"/>
            <w:gridSpan w:val="5"/>
          </w:tcPr>
          <w:p w:rsidR="00AC0204" w:rsidRPr="007730FF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7730FF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Август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7730FF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30FF"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 w:rsidRPr="007730FF"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Pr="00B84383" w:rsidRDefault="00AC0204" w:rsidP="00AC0204">
            <w:pPr>
              <w:pStyle w:val="Default"/>
              <w:jc w:val="center"/>
              <w:rPr>
                <w:rFonts w:eastAsia="MS Mincho"/>
              </w:rPr>
            </w:pPr>
            <w:r w:rsidRPr="007730FF">
              <w:t>Участие в Республиканском форуме интеллектуального творчества детей и молодежи «</w:t>
            </w:r>
            <w:proofErr w:type="spellStart"/>
            <w:r w:rsidRPr="007730FF">
              <w:t>Тартария</w:t>
            </w:r>
            <w:proofErr w:type="spellEnd"/>
            <w:r w:rsidRPr="007730FF">
              <w:t xml:space="preserve">» </w:t>
            </w:r>
          </w:p>
        </w:tc>
        <w:tc>
          <w:tcPr>
            <w:tcW w:w="2268" w:type="dxa"/>
          </w:tcPr>
          <w:p w:rsidR="00AC0204" w:rsidRPr="00153BF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DB45A1">
        <w:trPr>
          <w:trHeight w:val="72"/>
        </w:trPr>
        <w:tc>
          <w:tcPr>
            <w:tcW w:w="10456" w:type="dxa"/>
            <w:gridSpan w:val="5"/>
          </w:tcPr>
          <w:p w:rsidR="00AC0204" w:rsidRPr="007730FF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0F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Pr="00A52A68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68">
              <w:rPr>
                <w:rFonts w:ascii="Times New Roman" w:hAnsi="Times New Roman" w:cs="Times New Roman"/>
                <w:sz w:val="24"/>
                <w:szCs w:val="24"/>
              </w:rPr>
              <w:t>25.09.2021</w:t>
            </w:r>
          </w:p>
        </w:tc>
        <w:tc>
          <w:tcPr>
            <w:tcW w:w="1843" w:type="dxa"/>
          </w:tcPr>
          <w:p w:rsidR="00AC0204" w:rsidRPr="00A52A68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A68">
              <w:rPr>
                <w:rFonts w:ascii="Times New Roman" w:hAnsi="Times New Roman" w:cs="Times New Roman"/>
                <w:sz w:val="24"/>
                <w:szCs w:val="24"/>
              </w:rPr>
              <w:t xml:space="preserve">Новошешминская ДШИ </w:t>
            </w:r>
          </w:p>
        </w:tc>
        <w:tc>
          <w:tcPr>
            <w:tcW w:w="4394" w:type="dxa"/>
          </w:tcPr>
          <w:p w:rsidR="00AC0204" w:rsidRPr="00A52A68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Музыкально-тематический вечер в МБУДО «Новошешминская детская школа искусств НМР РТ» на тему: «История родного края в произведениях татарских композиторов»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Новошешминской ДШИ</w:t>
            </w:r>
          </w:p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Слимова И.М.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0204" w:rsidRPr="00A52A68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843" w:type="dxa"/>
          </w:tcPr>
          <w:p w:rsidR="00AC0204" w:rsidRPr="00A52A68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980E8A" w:rsidRDefault="00AC0204" w:rsidP="00AC0204">
            <w:pPr>
              <w:pStyle w:val="Default"/>
              <w:jc w:val="center"/>
            </w:pPr>
            <w:r w:rsidRPr="00980E8A">
              <w:t xml:space="preserve">Конкурсный отбор на соискание гранта «Лучший </w:t>
            </w:r>
            <w:proofErr w:type="spellStart"/>
            <w:r w:rsidRPr="00980E8A">
              <w:t>билингвальный</w:t>
            </w:r>
            <w:proofErr w:type="spellEnd"/>
            <w:r w:rsidRPr="00980E8A">
              <w:t xml:space="preserve"> детский сад» </w:t>
            </w:r>
          </w:p>
          <w:p w:rsidR="00AC0204" w:rsidRPr="00A52A68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Ахметшина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Л.А., методист по дошкольному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Pr="00793DAA" w:rsidRDefault="00AC0204" w:rsidP="00AC0204">
            <w:pPr>
              <w:pStyle w:val="Default"/>
              <w:jc w:val="center"/>
            </w:pPr>
            <w:r>
              <w:rPr>
                <w:rFonts w:eastAsia="Times New Roman"/>
                <w:szCs w:val="28"/>
              </w:rPr>
              <w:t xml:space="preserve">Участие в НПК </w:t>
            </w:r>
            <w:proofErr w:type="spellStart"/>
            <w:r>
              <w:rPr>
                <w:rFonts w:eastAsia="Times New Roman"/>
                <w:szCs w:val="28"/>
              </w:rPr>
              <w:t>им.А.Алиша</w:t>
            </w:r>
            <w:proofErr w:type="spellEnd"/>
            <w:r>
              <w:rPr>
                <w:rFonts w:eastAsia="Times New Roman"/>
                <w:szCs w:val="28"/>
              </w:rPr>
              <w:t xml:space="preserve">, </w:t>
            </w:r>
            <w:r>
              <w:rPr>
                <w:rFonts w:eastAsia="Times New Roman"/>
                <w:szCs w:val="28"/>
                <w:lang w:val="tt-RU"/>
              </w:rPr>
              <w:t xml:space="preserve">Державинские чтения, 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DE481E">
        <w:trPr>
          <w:trHeight w:val="72"/>
        </w:trPr>
        <w:tc>
          <w:tcPr>
            <w:tcW w:w="10456" w:type="dxa"/>
            <w:gridSpan w:val="5"/>
          </w:tcPr>
          <w:p w:rsidR="00AC0204" w:rsidRPr="003410B1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0B1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1225A6" w:rsidRDefault="00AC0204" w:rsidP="00AC0204">
            <w:pPr>
              <w:tabs>
                <w:tab w:val="left" w:pos="80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конгресс татар</w:t>
            </w:r>
          </w:p>
        </w:tc>
        <w:tc>
          <w:tcPr>
            <w:tcW w:w="4394" w:type="dxa"/>
          </w:tcPr>
          <w:p w:rsidR="00AC0204" w:rsidRPr="001225A6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Международной акции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диктант»</w:t>
            </w:r>
          </w:p>
        </w:tc>
        <w:tc>
          <w:tcPr>
            <w:tcW w:w="2268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0204" w:rsidRPr="00A52A68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Сентябрь-октябрь </w:t>
            </w:r>
          </w:p>
        </w:tc>
        <w:tc>
          <w:tcPr>
            <w:tcW w:w="1843" w:type="dxa"/>
          </w:tcPr>
          <w:p w:rsidR="00AC0204" w:rsidRPr="00A52A68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Библиотеки ОУ</w:t>
            </w:r>
          </w:p>
        </w:tc>
        <w:tc>
          <w:tcPr>
            <w:tcW w:w="4394" w:type="dxa"/>
          </w:tcPr>
          <w:p w:rsidR="00AC0204" w:rsidRPr="0035542F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42F">
              <w:rPr>
                <w:rFonts w:ascii="Times New Roman" w:hAnsi="Times New Roman" w:cs="Times New Roman"/>
                <w:sz w:val="24"/>
                <w:szCs w:val="26"/>
              </w:rPr>
              <w:t>Внеурочные мероприятия: библиотечные уроки-выставки  «Язык есть исповедь народа»,</w:t>
            </w:r>
            <w:r w:rsidRPr="0035542F">
              <w:rPr>
                <w:rFonts w:ascii="Times New Roman" w:hAnsi="Times New Roman" w:cs="Times New Roman"/>
                <w:color w:val="000000"/>
                <w:sz w:val="24"/>
                <w:szCs w:val="26"/>
                <w:shd w:val="clear" w:color="auto" w:fill="FFFFFF"/>
                <w:lang w:bidi="ru-RU"/>
              </w:rPr>
              <w:t xml:space="preserve"> «Язык родной, дружи со мной»</w:t>
            </w:r>
          </w:p>
        </w:tc>
        <w:tc>
          <w:tcPr>
            <w:tcW w:w="2268" w:type="dxa"/>
          </w:tcPr>
          <w:p w:rsidR="00AC0204" w:rsidRPr="0035542F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42F">
              <w:rPr>
                <w:rFonts w:ascii="Times New Roman" w:eastAsia="Times New Roman" w:hAnsi="Times New Roman" w:cs="Times New Roman"/>
                <w:sz w:val="24"/>
                <w:szCs w:val="26"/>
              </w:rPr>
              <w:t>Руководители ОУ Новошешминского муниципального района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Pr="00793DAA" w:rsidRDefault="00AC0204" w:rsidP="00AC0204">
            <w:pPr>
              <w:pStyle w:val="Default"/>
              <w:jc w:val="center"/>
            </w:pPr>
            <w:r>
              <w:rPr>
                <w:rFonts w:eastAsia="Times New Roman"/>
                <w:szCs w:val="28"/>
              </w:rPr>
              <w:t>Участие в НПК «</w:t>
            </w:r>
            <w:r>
              <w:rPr>
                <w:rFonts w:eastAsia="Times New Roman"/>
                <w:szCs w:val="28"/>
                <w:lang w:val="tt-RU"/>
              </w:rPr>
              <w:t>Державинские чтения</w:t>
            </w:r>
            <w:r w:rsidRPr="0035542F">
              <w:rPr>
                <w:szCs w:val="26"/>
                <w:shd w:val="clear" w:color="auto" w:fill="FFFFFF"/>
                <w:lang w:bidi="ru-RU"/>
              </w:rPr>
              <w:t>»</w:t>
            </w:r>
            <w:r>
              <w:rPr>
                <w:rFonts w:eastAsia="Times New Roman"/>
                <w:szCs w:val="28"/>
                <w:lang w:val="tt-RU"/>
              </w:rPr>
              <w:t xml:space="preserve">, 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Pr="00064741" w:rsidRDefault="00AC0204" w:rsidP="00AC0204">
            <w:pPr>
              <w:pStyle w:val="Default"/>
              <w:jc w:val="center"/>
            </w:pPr>
            <w:r w:rsidRPr="00064741">
              <w:t xml:space="preserve">Республиканский слёт воскресных школ и школ с этнокультурным компонентом образования </w:t>
            </w:r>
          </w:p>
          <w:p w:rsidR="00AC0204" w:rsidRDefault="00AC0204" w:rsidP="00AC0204">
            <w:pPr>
              <w:pStyle w:val="Default"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2268" w:type="dxa"/>
          </w:tcPr>
          <w:p w:rsidR="00AC0204" w:rsidRPr="0085120B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F370DD">
        <w:trPr>
          <w:trHeight w:val="72"/>
        </w:trPr>
        <w:tc>
          <w:tcPr>
            <w:tcW w:w="10456" w:type="dxa"/>
            <w:gridSpan w:val="5"/>
          </w:tcPr>
          <w:p w:rsidR="00AC0204" w:rsidRPr="003410B1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0B1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Pr="001225A6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</w:p>
        </w:tc>
        <w:tc>
          <w:tcPr>
            <w:tcW w:w="4394" w:type="dxa"/>
          </w:tcPr>
          <w:p w:rsidR="00AC0204" w:rsidRPr="001225A6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акции «Большой этнографический диктант»</w:t>
            </w:r>
          </w:p>
        </w:tc>
        <w:tc>
          <w:tcPr>
            <w:tcW w:w="2268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0204" w:rsidRPr="005D1876" w:rsidRDefault="00AC0204" w:rsidP="00AC02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05.11.2021</w:t>
            </w:r>
          </w:p>
        </w:tc>
        <w:tc>
          <w:tcPr>
            <w:tcW w:w="1843" w:type="dxa"/>
          </w:tcPr>
          <w:p w:rsidR="00AC0204" w:rsidRPr="005D187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ОУ</w:t>
            </w:r>
          </w:p>
        </w:tc>
        <w:tc>
          <w:tcPr>
            <w:tcW w:w="4394" w:type="dxa"/>
          </w:tcPr>
          <w:p w:rsidR="00AC0204" w:rsidRPr="005D1876" w:rsidRDefault="00AC0204" w:rsidP="00AC0204">
            <w:pPr>
              <w:spacing w:after="0" w:line="240" w:lineRule="auto"/>
              <w:ind w:left="5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Цикл классных часов, посвященных Дню народного единства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153BF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аместитель начальника отдела образования </w:t>
            </w:r>
          </w:p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3BF4">
              <w:rPr>
                <w:rFonts w:ascii="Times New Roman" w:eastAsia="Times New Roman" w:hAnsi="Times New Roman" w:cs="Times New Roman"/>
                <w:sz w:val="24"/>
                <w:szCs w:val="28"/>
              </w:rPr>
              <w:t>ИК НМР по воспитательной работе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F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Улитин А.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0204" w:rsidRPr="00A17E1B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- декабрь </w:t>
            </w:r>
          </w:p>
        </w:tc>
        <w:tc>
          <w:tcPr>
            <w:tcW w:w="1843" w:type="dxa"/>
          </w:tcPr>
          <w:p w:rsidR="00AC0204" w:rsidRPr="00A17E1B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4394" w:type="dxa"/>
          </w:tcPr>
          <w:p w:rsidR="00AC0204" w:rsidRPr="00153BF4" w:rsidRDefault="00AC0204" w:rsidP="00AC020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F4">
              <w:rPr>
                <w:rFonts w:ascii="Times New Roman" w:eastAsia="MS Mincho" w:hAnsi="Times New Roman" w:cs="Times New Roman"/>
                <w:sz w:val="24"/>
                <w:szCs w:val="28"/>
              </w:rPr>
              <w:t xml:space="preserve">Муниципальный конкурс «Знатоки устного народного </w:t>
            </w:r>
            <w:r>
              <w:rPr>
                <w:rFonts w:ascii="Times New Roman" w:eastAsia="MS Mincho" w:hAnsi="Times New Roman" w:cs="Times New Roman"/>
                <w:sz w:val="24"/>
                <w:szCs w:val="28"/>
              </w:rPr>
              <w:t xml:space="preserve">творчества </w:t>
            </w:r>
            <w:r w:rsidRPr="00153BF4">
              <w:rPr>
                <w:rFonts w:ascii="Times New Roman" w:eastAsia="MS Mincho" w:hAnsi="Times New Roman" w:cs="Times New Roman"/>
                <w:sz w:val="24"/>
                <w:szCs w:val="28"/>
              </w:rPr>
              <w:t>национальностей, проживающих в Новошешминском муниципальном районе»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153BF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аместитель начальника отдела образования </w:t>
            </w:r>
          </w:p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3BF4">
              <w:rPr>
                <w:rFonts w:ascii="Times New Roman" w:eastAsia="Times New Roman" w:hAnsi="Times New Roman" w:cs="Times New Roman"/>
                <w:sz w:val="24"/>
                <w:szCs w:val="28"/>
              </w:rPr>
              <w:t>ИК НМР по воспитательной работе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AC0204" w:rsidRPr="00153BF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F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Улитин А.Б.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1843" w:type="dxa"/>
          </w:tcPr>
          <w:p w:rsidR="00AC0204" w:rsidRPr="00064741" w:rsidRDefault="00AC0204" w:rsidP="00AC0204">
            <w:pPr>
              <w:pStyle w:val="Default"/>
              <w:jc w:val="center"/>
            </w:pPr>
            <w:r w:rsidRPr="00064741">
              <w:t xml:space="preserve">Отдел национального образования, </w:t>
            </w:r>
          </w:p>
          <w:p w:rsidR="00AC0204" w:rsidRDefault="00AC0204" w:rsidP="00AC0204">
            <w:pPr>
              <w:tabs>
                <w:tab w:val="left" w:pos="80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741">
              <w:rPr>
                <w:rFonts w:ascii="Times New Roman" w:hAnsi="Times New Roman" w:cs="Times New Roman"/>
                <w:sz w:val="24"/>
                <w:szCs w:val="24"/>
              </w:rPr>
              <w:t>ФГБОУ ВПО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НГПУ       </w:t>
            </w:r>
            <w:r w:rsidRPr="000647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AC0204" w:rsidRPr="00153BF4" w:rsidRDefault="00AC0204" w:rsidP="00AC0204">
            <w:pPr>
              <w:pStyle w:val="Default"/>
              <w:jc w:val="center"/>
              <w:rPr>
                <w:rFonts w:eastAsia="MS Mincho"/>
                <w:szCs w:val="28"/>
              </w:rPr>
            </w:pPr>
            <w:r w:rsidRPr="00064741">
              <w:t xml:space="preserve">Участие в Республиканском культурно-образовательном проекте «Диалог культур» для специалистов дошкольного, среднего, дополнительного, среднего специального и высшего профессионального образования 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0F5DCF">
              <w:rPr>
                <w:rFonts w:ascii="Times New Roman" w:eastAsia="Times New Roman" w:hAnsi="Times New Roman" w:cs="Times New Roman"/>
                <w:sz w:val="24"/>
                <w:szCs w:val="28"/>
              </w:rPr>
              <w:t>аместитель начальника отдела образования ИК НМР по учебной работе</w:t>
            </w:r>
          </w:p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Сираева Г.Л.</w:t>
            </w:r>
          </w:p>
        </w:tc>
      </w:tr>
      <w:tr w:rsidR="00AC0204" w:rsidRPr="001225A6" w:rsidTr="009B48E6">
        <w:trPr>
          <w:trHeight w:val="72"/>
        </w:trPr>
        <w:tc>
          <w:tcPr>
            <w:tcW w:w="10456" w:type="dxa"/>
            <w:gridSpan w:val="5"/>
          </w:tcPr>
          <w:p w:rsidR="00AC0204" w:rsidRPr="00324E27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E27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01.12-10.12.2021</w:t>
            </w:r>
          </w:p>
        </w:tc>
        <w:tc>
          <w:tcPr>
            <w:tcW w:w="1843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439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Декада национальных праздников народов,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проживающих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Новошешминском районе       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Pr="00153BF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аместитель начальника отдела образования </w:t>
            </w:r>
          </w:p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3BF4">
              <w:rPr>
                <w:rFonts w:ascii="Times New Roman" w:eastAsia="Times New Roman" w:hAnsi="Times New Roman" w:cs="Times New Roman"/>
                <w:sz w:val="24"/>
                <w:szCs w:val="28"/>
              </w:rPr>
              <w:t>ИК НМР по воспитательной работе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F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Улитин А.Б.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439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НПК «Аксаковские чтения», </w:t>
            </w:r>
          </w:p>
          <w:p w:rsidR="00AC0204" w:rsidRPr="001036F5" w:rsidRDefault="00AC0204" w:rsidP="00AC0204">
            <w:pPr>
              <w:pStyle w:val="Default"/>
              <w:jc w:val="center"/>
            </w:pPr>
            <w:r w:rsidRPr="001036F5">
              <w:t>«Молодежь в научном поиске» («</w:t>
            </w:r>
            <w:proofErr w:type="spellStart"/>
            <w:r w:rsidRPr="001036F5">
              <w:t>Яшьлә</w:t>
            </w:r>
            <w:proofErr w:type="gramStart"/>
            <w:r w:rsidRPr="001036F5">
              <w:t>р</w:t>
            </w:r>
            <w:proofErr w:type="spellEnd"/>
            <w:proofErr w:type="gramEnd"/>
            <w:r w:rsidRPr="001036F5">
              <w:t xml:space="preserve"> </w:t>
            </w:r>
            <w:proofErr w:type="spellStart"/>
            <w:r w:rsidRPr="001036F5">
              <w:t>фәнни</w:t>
            </w:r>
            <w:proofErr w:type="spellEnd"/>
            <w:r w:rsidRPr="001036F5">
              <w:t xml:space="preserve"> </w:t>
            </w:r>
            <w:proofErr w:type="spellStart"/>
            <w:r w:rsidRPr="001036F5">
              <w:t>эзләнүдә</w:t>
            </w:r>
            <w:proofErr w:type="spellEnd"/>
            <w:r w:rsidRPr="001036F5">
              <w:t>»)</w:t>
            </w:r>
            <w:r>
              <w:t xml:space="preserve"> </w:t>
            </w:r>
            <w:r w:rsidRPr="001036F5">
              <w:t xml:space="preserve"> </w:t>
            </w:r>
          </w:p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843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4394" w:type="dxa"/>
          </w:tcPr>
          <w:p w:rsidR="00AC0204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этап Республиканских предметных олимпиад по родным языкам</w:t>
            </w:r>
          </w:p>
        </w:tc>
        <w:tc>
          <w:tcPr>
            <w:tcW w:w="2268" w:type="dxa"/>
          </w:tcPr>
          <w:p w:rsidR="00AC0204" w:rsidRPr="0085120B" w:rsidRDefault="00AC0204" w:rsidP="00AC0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  <w:tr w:rsidR="00AC0204" w:rsidRPr="001225A6" w:rsidTr="0051221E">
        <w:trPr>
          <w:trHeight w:val="72"/>
        </w:trPr>
        <w:tc>
          <w:tcPr>
            <w:tcW w:w="53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01.12-25.12.2021</w:t>
            </w:r>
          </w:p>
        </w:tc>
        <w:tc>
          <w:tcPr>
            <w:tcW w:w="1843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4394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конкурс на лучшее мероприятие, посвященное Году родных языков народного единства</w:t>
            </w:r>
          </w:p>
        </w:tc>
        <w:tc>
          <w:tcPr>
            <w:tcW w:w="2268" w:type="dxa"/>
          </w:tcPr>
          <w:p w:rsidR="00AC0204" w:rsidRPr="001225A6" w:rsidRDefault="00AC0204" w:rsidP="00AC0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>Нурхаметова</w:t>
            </w:r>
            <w:proofErr w:type="spellEnd"/>
            <w:r w:rsidRPr="008512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Г.Х., методист по национальному образованию</w:t>
            </w:r>
          </w:p>
        </w:tc>
      </w:tr>
    </w:tbl>
    <w:p w:rsidR="007D2DD5" w:rsidRPr="001225A6" w:rsidRDefault="007D2DD5" w:rsidP="00876B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D2DD5" w:rsidRPr="001225A6" w:rsidSect="00A0783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51668"/>
    <w:multiLevelType w:val="multilevel"/>
    <w:tmpl w:val="C0FAF328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225A6"/>
    <w:rsid w:val="00021F4F"/>
    <w:rsid w:val="0005179C"/>
    <w:rsid w:val="00064741"/>
    <w:rsid w:val="00067914"/>
    <w:rsid w:val="00070D87"/>
    <w:rsid w:val="000D6447"/>
    <w:rsid w:val="000F5DCF"/>
    <w:rsid w:val="001036F5"/>
    <w:rsid w:val="001064F9"/>
    <w:rsid w:val="00111A9D"/>
    <w:rsid w:val="001225A6"/>
    <w:rsid w:val="00153BF4"/>
    <w:rsid w:val="00186FC9"/>
    <w:rsid w:val="001B1B41"/>
    <w:rsid w:val="001E2AF8"/>
    <w:rsid w:val="00207980"/>
    <w:rsid w:val="00216D1F"/>
    <w:rsid w:val="00226764"/>
    <w:rsid w:val="002B2B5B"/>
    <w:rsid w:val="002D234E"/>
    <w:rsid w:val="00324E27"/>
    <w:rsid w:val="00330E42"/>
    <w:rsid w:val="003410B1"/>
    <w:rsid w:val="0035542F"/>
    <w:rsid w:val="00397FC5"/>
    <w:rsid w:val="00431856"/>
    <w:rsid w:val="00431BBB"/>
    <w:rsid w:val="00441AB3"/>
    <w:rsid w:val="004628B2"/>
    <w:rsid w:val="00463A58"/>
    <w:rsid w:val="004A5CC2"/>
    <w:rsid w:val="004B7FEE"/>
    <w:rsid w:val="004C4420"/>
    <w:rsid w:val="00504DDE"/>
    <w:rsid w:val="0051221E"/>
    <w:rsid w:val="005177CD"/>
    <w:rsid w:val="00522780"/>
    <w:rsid w:val="005269AA"/>
    <w:rsid w:val="005607F7"/>
    <w:rsid w:val="0058588D"/>
    <w:rsid w:val="00594FB1"/>
    <w:rsid w:val="005A623E"/>
    <w:rsid w:val="00624293"/>
    <w:rsid w:val="006433A0"/>
    <w:rsid w:val="00654E65"/>
    <w:rsid w:val="00682BB6"/>
    <w:rsid w:val="006D201E"/>
    <w:rsid w:val="006D419E"/>
    <w:rsid w:val="006D7062"/>
    <w:rsid w:val="00703F30"/>
    <w:rsid w:val="00733CF1"/>
    <w:rsid w:val="00747364"/>
    <w:rsid w:val="007730FF"/>
    <w:rsid w:val="00793DAA"/>
    <w:rsid w:val="007D2DD5"/>
    <w:rsid w:val="007D758D"/>
    <w:rsid w:val="007E0AB5"/>
    <w:rsid w:val="008357AD"/>
    <w:rsid w:val="00845D13"/>
    <w:rsid w:val="0085120B"/>
    <w:rsid w:val="0087488F"/>
    <w:rsid w:val="00876B1E"/>
    <w:rsid w:val="008C063B"/>
    <w:rsid w:val="008D463E"/>
    <w:rsid w:val="008D7B63"/>
    <w:rsid w:val="00926CB7"/>
    <w:rsid w:val="00975A42"/>
    <w:rsid w:val="00980E8A"/>
    <w:rsid w:val="009E6231"/>
    <w:rsid w:val="00A0411F"/>
    <w:rsid w:val="00A07838"/>
    <w:rsid w:val="00A17E1B"/>
    <w:rsid w:val="00A26BA3"/>
    <w:rsid w:val="00A43B03"/>
    <w:rsid w:val="00A52A68"/>
    <w:rsid w:val="00A90EFF"/>
    <w:rsid w:val="00A94212"/>
    <w:rsid w:val="00AC0204"/>
    <w:rsid w:val="00AD0D40"/>
    <w:rsid w:val="00AD2525"/>
    <w:rsid w:val="00AD57B8"/>
    <w:rsid w:val="00B0401E"/>
    <w:rsid w:val="00B256E3"/>
    <w:rsid w:val="00B5052E"/>
    <w:rsid w:val="00B74547"/>
    <w:rsid w:val="00B84383"/>
    <w:rsid w:val="00B874EF"/>
    <w:rsid w:val="00BA2B88"/>
    <w:rsid w:val="00BA35EA"/>
    <w:rsid w:val="00BA6FF3"/>
    <w:rsid w:val="00C15098"/>
    <w:rsid w:val="00C50F09"/>
    <w:rsid w:val="00CD163E"/>
    <w:rsid w:val="00D00C86"/>
    <w:rsid w:val="00D15E44"/>
    <w:rsid w:val="00D372F4"/>
    <w:rsid w:val="00D6648B"/>
    <w:rsid w:val="00D700E2"/>
    <w:rsid w:val="00DA239C"/>
    <w:rsid w:val="00DA7447"/>
    <w:rsid w:val="00DB7303"/>
    <w:rsid w:val="00DE0B4B"/>
    <w:rsid w:val="00DF68A9"/>
    <w:rsid w:val="00DF7362"/>
    <w:rsid w:val="00E22E71"/>
    <w:rsid w:val="00E71049"/>
    <w:rsid w:val="00EB2106"/>
    <w:rsid w:val="00EE0F7D"/>
    <w:rsid w:val="00F23302"/>
    <w:rsid w:val="00F30C18"/>
    <w:rsid w:val="00F46D10"/>
    <w:rsid w:val="00F7100A"/>
    <w:rsid w:val="00F83F62"/>
    <w:rsid w:val="00F87A84"/>
    <w:rsid w:val="00FA0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1225A6"/>
    <w:rPr>
      <w:b/>
      <w:bCs/>
    </w:rPr>
  </w:style>
  <w:style w:type="paragraph" w:styleId="a5">
    <w:name w:val="List Paragraph"/>
    <w:basedOn w:val="a"/>
    <w:uiPriority w:val="34"/>
    <w:qFormat/>
    <w:rsid w:val="00AD0D40"/>
    <w:pPr>
      <w:ind w:left="720"/>
      <w:contextualSpacing/>
    </w:pPr>
  </w:style>
  <w:style w:type="character" w:customStyle="1" w:styleId="c5">
    <w:name w:val="c5"/>
    <w:rsid w:val="00B84383"/>
  </w:style>
  <w:style w:type="paragraph" w:customStyle="1" w:styleId="Default">
    <w:name w:val="Default"/>
    <w:rsid w:val="006242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6242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58C3B-2296-4C91-88F2-F4F0FEA69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Club</dc:creator>
  <cp:lastModifiedBy>user-imc</cp:lastModifiedBy>
  <cp:revision>8</cp:revision>
  <cp:lastPrinted>2020-12-30T05:45:00Z</cp:lastPrinted>
  <dcterms:created xsi:type="dcterms:W3CDTF">2021-01-15T04:35:00Z</dcterms:created>
  <dcterms:modified xsi:type="dcterms:W3CDTF">2021-01-18T10:52:00Z</dcterms:modified>
</cp:coreProperties>
</file>